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CE00" w14:textId="1AB6B42F" w:rsidR="00FF0C76" w:rsidRDefault="00FF0C76" w:rsidP="00AB1DD2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784BF5" wp14:editId="07BF6E10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1955113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9C1581" wp14:editId="0E5742A8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6334989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747AF" w14:textId="26E42D9D" w:rsidR="000E1A50" w:rsidRPr="00AB1DD2" w:rsidRDefault="00343522" w:rsidP="00AB1DD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B1DD2">
        <w:rPr>
          <w:rFonts w:asciiTheme="minorHAnsi" w:hAnsiTheme="minorHAnsi"/>
          <w:b/>
          <w:bCs/>
          <w:sz w:val="28"/>
          <w:szCs w:val="28"/>
        </w:rPr>
        <w:t xml:space="preserve">Developing </w:t>
      </w:r>
      <w:r w:rsidR="00BC37C2" w:rsidRPr="00AB1DD2">
        <w:rPr>
          <w:rFonts w:asciiTheme="minorHAnsi" w:hAnsiTheme="minorHAnsi"/>
          <w:b/>
          <w:bCs/>
          <w:sz w:val="28"/>
          <w:szCs w:val="28"/>
        </w:rPr>
        <w:t xml:space="preserve">a </w:t>
      </w:r>
      <w:r w:rsidR="00AB1DD2" w:rsidRPr="00AB1DD2">
        <w:rPr>
          <w:rFonts w:asciiTheme="minorHAnsi" w:hAnsiTheme="minorHAnsi"/>
          <w:b/>
          <w:bCs/>
          <w:sz w:val="28"/>
          <w:szCs w:val="28"/>
        </w:rPr>
        <w:t>N</w:t>
      </w:r>
      <w:r w:rsidRPr="00AB1DD2">
        <w:rPr>
          <w:rFonts w:asciiTheme="minorHAnsi" w:hAnsiTheme="minorHAnsi"/>
          <w:b/>
          <w:bCs/>
          <w:sz w:val="28"/>
          <w:szCs w:val="28"/>
        </w:rPr>
        <w:t>ationwide S</w:t>
      </w:r>
      <w:r w:rsidR="00BC37C2" w:rsidRPr="00AB1DD2">
        <w:rPr>
          <w:rFonts w:asciiTheme="minorHAnsi" w:hAnsiTheme="minorHAnsi"/>
          <w:b/>
          <w:bCs/>
          <w:sz w:val="28"/>
          <w:szCs w:val="28"/>
        </w:rPr>
        <w:t xml:space="preserve">ample </w:t>
      </w:r>
      <w:r w:rsidRPr="00AB1DD2">
        <w:rPr>
          <w:rFonts w:asciiTheme="minorHAnsi" w:hAnsiTheme="minorHAnsi"/>
          <w:b/>
          <w:bCs/>
          <w:sz w:val="28"/>
          <w:szCs w:val="28"/>
        </w:rPr>
        <w:t>R</w:t>
      </w:r>
      <w:r w:rsidR="00BC37C2" w:rsidRPr="00AB1DD2">
        <w:rPr>
          <w:rFonts w:asciiTheme="minorHAnsi" w:hAnsiTheme="minorHAnsi"/>
          <w:b/>
          <w:bCs/>
          <w:sz w:val="28"/>
          <w:szCs w:val="28"/>
        </w:rPr>
        <w:t>egistration System</w:t>
      </w:r>
    </w:p>
    <w:p w14:paraId="1715092B" w14:textId="28E06CC6" w:rsidR="00343522" w:rsidRPr="00AB1DD2" w:rsidRDefault="00653FFD" w:rsidP="00AB1DD2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AB1DD2">
        <w:rPr>
          <w:rFonts w:asciiTheme="minorHAnsi" w:hAnsiTheme="minorHAnsi"/>
          <w:b/>
          <w:bCs/>
          <w:sz w:val="26"/>
          <w:szCs w:val="26"/>
        </w:rPr>
        <w:t xml:space="preserve">Electronic </w:t>
      </w:r>
      <w:r w:rsidR="00AB1DD2" w:rsidRPr="00AB1DD2">
        <w:rPr>
          <w:rFonts w:asciiTheme="minorHAnsi" w:hAnsiTheme="minorHAnsi"/>
          <w:b/>
          <w:bCs/>
          <w:sz w:val="26"/>
          <w:szCs w:val="26"/>
        </w:rPr>
        <w:t>D</w:t>
      </w:r>
      <w:r w:rsidRPr="00AB1DD2">
        <w:rPr>
          <w:rFonts w:asciiTheme="minorHAnsi" w:hAnsiTheme="minorHAnsi"/>
          <w:b/>
          <w:bCs/>
          <w:sz w:val="26"/>
          <w:szCs w:val="26"/>
        </w:rPr>
        <w:t xml:space="preserve">ata </w:t>
      </w:r>
      <w:r w:rsidR="00AB1DD2" w:rsidRPr="00AB1DD2">
        <w:rPr>
          <w:rFonts w:asciiTheme="minorHAnsi" w:hAnsiTheme="minorHAnsi"/>
          <w:b/>
          <w:bCs/>
          <w:sz w:val="26"/>
          <w:szCs w:val="26"/>
        </w:rPr>
        <w:t>C</w:t>
      </w:r>
      <w:r w:rsidRPr="00AB1DD2">
        <w:rPr>
          <w:rFonts w:asciiTheme="minorHAnsi" w:hAnsiTheme="minorHAnsi"/>
          <w:b/>
          <w:bCs/>
          <w:sz w:val="26"/>
          <w:szCs w:val="26"/>
        </w:rPr>
        <w:t>ollection Tools</w:t>
      </w:r>
      <w:r w:rsidR="000E1A50" w:rsidRPr="00AB1DD2">
        <w:rPr>
          <w:rFonts w:asciiTheme="minorHAnsi" w:hAnsiTheme="minorHAnsi"/>
          <w:b/>
          <w:bCs/>
          <w:sz w:val="26"/>
          <w:szCs w:val="26"/>
        </w:rPr>
        <w:t xml:space="preserve"> – Baseline Census and Household Registration</w:t>
      </w:r>
    </w:p>
    <w:p w14:paraId="24D2C1CD" w14:textId="77777777" w:rsidR="000E1A50" w:rsidRPr="00AB1DD2" w:rsidRDefault="000E1A50" w:rsidP="00343522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Cs/>
          <w:lang w:val="en-US"/>
        </w:rPr>
      </w:pPr>
    </w:p>
    <w:p w14:paraId="47FE5CDF" w14:textId="20F5B732" w:rsidR="00593AAB" w:rsidRPr="00AB1DD2" w:rsidRDefault="000E1A50" w:rsidP="00343522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AB1DD2">
        <w:rPr>
          <w:rFonts w:asciiTheme="minorHAnsi" w:hAnsiTheme="minorHAnsi"/>
        </w:rPr>
        <w:t xml:space="preserve">This manual is for field supervisors </w:t>
      </w:r>
      <w:r w:rsidR="008C4D25" w:rsidRPr="00AB1DD2">
        <w:rPr>
          <w:rFonts w:asciiTheme="minorHAnsi" w:hAnsiTheme="minorHAnsi"/>
        </w:rPr>
        <w:t>and other</w:t>
      </w:r>
      <w:r w:rsidRPr="00AB1DD2">
        <w:rPr>
          <w:rFonts w:asciiTheme="minorHAnsi" w:hAnsiTheme="minorHAnsi"/>
        </w:rPr>
        <w:t xml:space="preserve"> relevant team members that will be working on registering households within a cluster.  </w:t>
      </w:r>
      <w:r w:rsidR="00593AAB" w:rsidRPr="00AB1DD2">
        <w:rPr>
          <w:rFonts w:asciiTheme="minorHAnsi" w:hAnsiTheme="minorHAnsi"/>
        </w:rPr>
        <w:t xml:space="preserve"> </w:t>
      </w:r>
    </w:p>
    <w:p w14:paraId="360B7D3C" w14:textId="77777777" w:rsidR="0063510F" w:rsidRPr="00AB1DD2" w:rsidRDefault="0063510F" w:rsidP="00343522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73654E6D" w14:textId="77777777" w:rsidR="00593AAB" w:rsidRPr="00AB1DD2" w:rsidRDefault="00593AAB" w:rsidP="00593AAB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AB1DD2">
        <w:rPr>
          <w:rFonts w:asciiTheme="minorHAnsi" w:hAnsiTheme="minorHAnsi"/>
          <w:b/>
          <w:bCs/>
        </w:rPr>
        <w:t>Pre-requisites:</w:t>
      </w:r>
    </w:p>
    <w:p w14:paraId="32B75FD3" w14:textId="0690DF7B" w:rsidR="0063510F" w:rsidRPr="00AB1DD2" w:rsidRDefault="0029600A" w:rsidP="00593AA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AB1DD2">
        <w:t>I</w:t>
      </w:r>
      <w:r w:rsidR="7DE47E88" w:rsidRPr="00AB1DD2">
        <w:t xml:space="preserve">nitial cluster </w:t>
      </w:r>
      <w:r w:rsidR="0008602B" w:rsidRPr="00AB1DD2">
        <w:t>mapping showing</w:t>
      </w:r>
      <w:r w:rsidRPr="00AB1DD2">
        <w:t xml:space="preserve"> existing </w:t>
      </w:r>
      <w:r w:rsidR="0063510F" w:rsidRPr="00AB1DD2">
        <w:t xml:space="preserve">homes.   </w:t>
      </w:r>
    </w:p>
    <w:p w14:paraId="26931533" w14:textId="6DA494FA" w:rsidR="0063510F" w:rsidRPr="00AB1DD2" w:rsidRDefault="0063510F" w:rsidP="0063510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</w:pPr>
      <w:r w:rsidRPr="00AB1DD2">
        <w:t>Name of head of household</w:t>
      </w:r>
    </w:p>
    <w:p w14:paraId="19CB2631" w14:textId="769E46CE" w:rsidR="00593AAB" w:rsidRPr="00AB1DD2" w:rsidRDefault="0063510F" w:rsidP="0063510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</w:pPr>
      <w:r w:rsidRPr="00AB1DD2">
        <w:t>Count of household members by gender</w:t>
      </w:r>
      <w:r w:rsidR="0029600A" w:rsidRPr="00AB1DD2">
        <w:t xml:space="preserve"> </w:t>
      </w:r>
    </w:p>
    <w:p w14:paraId="5D26C66B" w14:textId="42D79665" w:rsidR="0029600A" w:rsidRPr="00AB1DD2" w:rsidRDefault="0029600A" w:rsidP="00593AA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AB1DD2">
        <w:t xml:space="preserve">Interactive map with cluster polygon overlaying satellite or street map.  The cluster can encompass several enumeration areas.  The mapping team should be able to provide this for each cluster, but a paper map can substitute. </w:t>
      </w:r>
    </w:p>
    <w:p w14:paraId="0C3130E8" w14:textId="310F3CEE" w:rsidR="000E1A50" w:rsidRPr="00AB1DD2" w:rsidRDefault="6E4666D7" w:rsidP="00593AA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AB1DD2">
        <w:t xml:space="preserve">Community Surveillance Assistants (CSA) (or a similar data collector) </w:t>
      </w:r>
      <w:proofErr w:type="gramStart"/>
      <w:r w:rsidRPr="00AB1DD2">
        <w:t>has</w:t>
      </w:r>
      <w:proofErr w:type="gramEnd"/>
      <w:r w:rsidRPr="00AB1DD2">
        <w:t xml:space="preserve"> been trained and oriented to the project procedures and boundaries of the cluster</w:t>
      </w:r>
      <w:r w:rsidR="0063510F" w:rsidRPr="00AB1DD2">
        <w:t>.</w:t>
      </w:r>
    </w:p>
    <w:p w14:paraId="2751C0C7" w14:textId="77777777" w:rsidR="00343522" w:rsidRPr="00AB1DD2" w:rsidRDefault="00343522" w:rsidP="00343522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Cs/>
          <w:lang w:val="en-US"/>
        </w:rPr>
      </w:pPr>
    </w:p>
    <w:p w14:paraId="26481B47" w14:textId="6F660B35" w:rsidR="00343522" w:rsidRPr="0001162A" w:rsidRDefault="00343522" w:rsidP="00343522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Cs/>
          <w:sz w:val="26"/>
          <w:szCs w:val="26"/>
          <w:lang w:val="en-US"/>
        </w:rPr>
      </w:pPr>
      <w:r w:rsidRPr="0001162A">
        <w:rPr>
          <w:rFonts w:asciiTheme="minorHAnsi" w:hAnsiTheme="minorHAnsi"/>
          <w:b/>
          <w:iCs/>
          <w:sz w:val="26"/>
          <w:szCs w:val="26"/>
          <w:lang w:val="en-US"/>
        </w:rPr>
        <w:t>THE BASELINE HOUSEHOLD AND POPULATION CENSUS</w:t>
      </w:r>
      <w:r w:rsidR="00457541" w:rsidRPr="0001162A">
        <w:rPr>
          <w:rFonts w:asciiTheme="minorHAnsi" w:hAnsiTheme="minorHAnsi"/>
          <w:b/>
          <w:iCs/>
          <w:sz w:val="26"/>
          <w:szCs w:val="26"/>
          <w:lang w:val="en-US"/>
        </w:rPr>
        <w:t xml:space="preserve"> B</w:t>
      </w:r>
      <w:r w:rsidR="00AB1DD2" w:rsidRPr="0001162A">
        <w:rPr>
          <w:rFonts w:asciiTheme="minorHAnsi" w:hAnsiTheme="minorHAnsi"/>
          <w:b/>
          <w:iCs/>
          <w:sz w:val="26"/>
          <w:szCs w:val="26"/>
          <w:lang w:val="en-US"/>
        </w:rPr>
        <w:t>Y</w:t>
      </w:r>
      <w:r w:rsidR="00457541" w:rsidRPr="0001162A">
        <w:rPr>
          <w:rFonts w:asciiTheme="minorHAnsi" w:hAnsiTheme="minorHAnsi"/>
          <w:b/>
          <w:iCs/>
          <w:sz w:val="26"/>
          <w:szCs w:val="26"/>
          <w:lang w:val="en-US"/>
        </w:rPr>
        <w:t xml:space="preserve"> CSA</w:t>
      </w:r>
      <w:r w:rsidR="00C32993" w:rsidRPr="0001162A">
        <w:rPr>
          <w:rFonts w:asciiTheme="minorHAnsi" w:hAnsiTheme="minorHAnsi"/>
          <w:b/>
          <w:iCs/>
          <w:sz w:val="26"/>
          <w:szCs w:val="26"/>
          <w:lang w:val="en-US"/>
        </w:rPr>
        <w:t>s</w:t>
      </w:r>
    </w:p>
    <w:p w14:paraId="0B046970" w14:textId="77777777" w:rsidR="00BC37C2" w:rsidRPr="00AB1DD2" w:rsidRDefault="00BC37C2" w:rsidP="00343522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Cs/>
          <w:lang w:val="en-US"/>
        </w:rPr>
      </w:pPr>
    </w:p>
    <w:p w14:paraId="3131C025" w14:textId="28375FE1" w:rsidR="00C9737D" w:rsidRPr="0001162A" w:rsidRDefault="006621F3" w:rsidP="00343522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Cs/>
          <w:sz w:val="26"/>
          <w:szCs w:val="26"/>
          <w:lang w:val="en-US"/>
        </w:rPr>
      </w:pPr>
      <w:r w:rsidRPr="0001162A">
        <w:rPr>
          <w:rFonts w:asciiTheme="minorHAnsi" w:hAnsiTheme="minorHAnsi"/>
          <w:b/>
          <w:iCs/>
          <w:sz w:val="26"/>
          <w:szCs w:val="26"/>
          <w:lang w:val="en-US"/>
        </w:rPr>
        <w:t>Cluster Census Activities</w:t>
      </w:r>
    </w:p>
    <w:p w14:paraId="145C9CD7" w14:textId="77777777" w:rsidR="00593AAB" w:rsidRPr="00AB1DD2" w:rsidRDefault="00593AAB" w:rsidP="00593AAB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Cs/>
          <w:lang w:val="en-US"/>
        </w:rPr>
      </w:pPr>
    </w:p>
    <w:p w14:paraId="7D96A32A" w14:textId="08307D47" w:rsidR="00593AAB" w:rsidRPr="00AB1DD2" w:rsidRDefault="00593AAB" w:rsidP="00593AAB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Cs/>
          <w:lang w:val="en-US"/>
        </w:rPr>
      </w:pPr>
      <w:r w:rsidRPr="00AB1DD2">
        <w:rPr>
          <w:rFonts w:asciiTheme="minorHAnsi" w:hAnsiTheme="minorHAnsi"/>
          <w:b/>
          <w:iCs/>
          <w:lang w:val="en-US"/>
        </w:rPr>
        <w:t>Registration Requirements</w:t>
      </w:r>
      <w:r w:rsidR="00331255" w:rsidRPr="00AB1DD2">
        <w:rPr>
          <w:rFonts w:asciiTheme="minorHAnsi" w:hAnsiTheme="minorHAnsi"/>
          <w:b/>
          <w:iCs/>
          <w:lang w:val="en-US"/>
        </w:rPr>
        <w:t xml:space="preserve"> Guide</w:t>
      </w:r>
      <w:r w:rsidR="00AB1DD2">
        <w:rPr>
          <w:rFonts w:asciiTheme="minorHAnsi" w:hAnsiTheme="minorHAnsi"/>
          <w:b/>
          <w:iCs/>
          <w:lang w:val="en-US"/>
        </w:rPr>
        <w:t>:</w:t>
      </w:r>
    </w:p>
    <w:p w14:paraId="0DA7D41E" w14:textId="517928EE" w:rsidR="00593AAB" w:rsidRPr="00AB1DD2" w:rsidRDefault="6E4666D7" w:rsidP="6E4666D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AB1DD2">
        <w:t>Only Register homes within the cluster boundaries</w:t>
      </w:r>
    </w:p>
    <w:p w14:paraId="75936E21" w14:textId="3DBF881B" w:rsidR="0063510F" w:rsidRPr="00AB1DD2" w:rsidRDefault="0063510F" w:rsidP="6E4666D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AB1DD2">
        <w:t>Ideally, only register complete work areas (enumeration areas).</w:t>
      </w:r>
    </w:p>
    <w:p w14:paraId="7B727EAF" w14:textId="3D02C803" w:rsidR="0063510F" w:rsidRPr="00AB1DD2" w:rsidRDefault="208074A5" w:rsidP="00593AA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  <w:iCs/>
        </w:rPr>
      </w:pPr>
      <w:r w:rsidRPr="00AB1DD2">
        <w:t>Only register the required number of homes.  The supervisor should provide a target number of homes based on the mapping and household listing.   If the target number is reached, team leadership should decide whether to keep or dr</w:t>
      </w:r>
      <w:r w:rsidR="0063510F" w:rsidRPr="00AB1DD2">
        <w:t>op remaining enumeration areas.</w:t>
      </w:r>
    </w:p>
    <w:p w14:paraId="5C34C0A4" w14:textId="38C8F39B" w:rsidR="00495CEB" w:rsidRPr="00C32993" w:rsidRDefault="00593AAB" w:rsidP="00593AAB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AB1DD2">
        <w:rPr>
          <w:rFonts w:asciiTheme="minorHAnsi" w:hAnsiTheme="minorHAnsi"/>
          <w:b/>
          <w:bCs/>
          <w:iCs/>
        </w:rPr>
        <w:t>Procedure</w:t>
      </w:r>
      <w:r w:rsidR="00AB1DD2">
        <w:rPr>
          <w:rFonts w:asciiTheme="minorHAnsi" w:hAnsiTheme="minorHAnsi"/>
          <w:b/>
          <w:bCs/>
          <w:iCs/>
        </w:rPr>
        <w:t>s</w:t>
      </w:r>
      <w:r w:rsidRPr="00AB1DD2">
        <w:rPr>
          <w:rFonts w:asciiTheme="minorHAnsi" w:hAnsiTheme="minorHAnsi"/>
          <w:b/>
          <w:bCs/>
          <w:iCs/>
        </w:rPr>
        <w:t xml:space="preserve"> for CSA </w:t>
      </w:r>
      <w:r w:rsidR="00495CEB" w:rsidRPr="00AB1DD2">
        <w:rPr>
          <w:rFonts w:asciiTheme="minorHAnsi" w:hAnsiTheme="minorHAnsi"/>
          <w:b/>
          <w:bCs/>
          <w:iCs/>
        </w:rPr>
        <w:t>during household registration</w:t>
      </w:r>
      <w:r w:rsidR="00AB1DD2">
        <w:rPr>
          <w:rFonts w:asciiTheme="minorHAnsi" w:hAnsiTheme="minorHAnsi"/>
          <w:b/>
          <w:bCs/>
          <w:iCs/>
        </w:rPr>
        <w:t>:</w:t>
      </w:r>
    </w:p>
    <w:p w14:paraId="0240B695" w14:textId="09912E84" w:rsidR="00B23CD3" w:rsidRPr="00AB1DD2" w:rsidRDefault="00B23CD3" w:rsidP="00495C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iCs/>
        </w:rPr>
      </w:pPr>
      <w:r w:rsidRPr="00AB1DD2">
        <w:rPr>
          <w:bCs/>
          <w:iCs/>
        </w:rPr>
        <w:t>Inform household members about the study.</w:t>
      </w:r>
    </w:p>
    <w:p w14:paraId="2D9A188A" w14:textId="26D4471A" w:rsidR="00495CEB" w:rsidRPr="00AB1DD2" w:rsidRDefault="00495CEB" w:rsidP="00495C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iCs/>
        </w:rPr>
      </w:pPr>
      <w:r w:rsidRPr="00AB1DD2">
        <w:rPr>
          <w:bCs/>
          <w:iCs/>
        </w:rPr>
        <w:t>Using the Household Registration form</w:t>
      </w:r>
      <w:r w:rsidR="00A63E7C" w:rsidRPr="00AB1DD2">
        <w:rPr>
          <w:bCs/>
          <w:iCs/>
        </w:rPr>
        <w:t xml:space="preserve"> </w:t>
      </w:r>
    </w:p>
    <w:p w14:paraId="07A920F6" w14:textId="26C94327" w:rsidR="00B23CD3" w:rsidRPr="00AB1DD2" w:rsidRDefault="00B23CD3" w:rsidP="00495C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bCs/>
          <w:iCs/>
        </w:rPr>
      </w:pPr>
      <w:r w:rsidRPr="00AB1DD2">
        <w:rPr>
          <w:bCs/>
          <w:iCs/>
        </w:rPr>
        <w:t>Request permission from the head of household to participat</w:t>
      </w:r>
      <w:r w:rsidR="00495CEB" w:rsidRPr="00AB1DD2">
        <w:rPr>
          <w:bCs/>
          <w:iCs/>
        </w:rPr>
        <w:t>e</w:t>
      </w:r>
      <w:r w:rsidR="00A63E7C" w:rsidRPr="00AB1DD2">
        <w:rPr>
          <w:bCs/>
          <w:iCs/>
        </w:rPr>
        <w:t xml:space="preserve"> </w:t>
      </w:r>
    </w:p>
    <w:p w14:paraId="7E6244FF" w14:textId="466FFE01" w:rsidR="00B23CD3" w:rsidRPr="00AB1DD2" w:rsidRDefault="00B23CD3" w:rsidP="00495CE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bCs/>
          <w:iCs/>
        </w:rPr>
      </w:pPr>
      <w:r w:rsidRPr="00AB1DD2">
        <w:rPr>
          <w:bCs/>
          <w:iCs/>
        </w:rPr>
        <w:t>Conduct baseline census by interviewing the head or knowledgeable household member.</w:t>
      </w:r>
    </w:p>
    <w:p w14:paraId="1B93BF7E" w14:textId="315E0F0D" w:rsidR="00B23CD3" w:rsidRPr="00AB1DD2" w:rsidRDefault="00593AAB" w:rsidP="00B23CD3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iCs/>
          <w:lang w:val="en-US"/>
        </w:rPr>
      </w:pPr>
      <w:r w:rsidRPr="00AB1DD2">
        <w:rPr>
          <w:rFonts w:asciiTheme="minorHAnsi" w:hAnsiTheme="minorHAnsi"/>
          <w:b/>
          <w:iCs/>
          <w:lang w:val="en-US"/>
        </w:rPr>
        <w:t xml:space="preserve">Reference Documents </w:t>
      </w:r>
      <w:r w:rsidR="00B23CD3" w:rsidRPr="00AB1DD2">
        <w:rPr>
          <w:rFonts w:asciiTheme="minorHAnsi" w:hAnsiTheme="minorHAnsi"/>
          <w:b/>
          <w:iCs/>
          <w:lang w:val="en-US"/>
        </w:rPr>
        <w:t>Baseline Census Data Collection</w:t>
      </w:r>
      <w:r w:rsidR="00022B77" w:rsidRPr="00AB1DD2">
        <w:rPr>
          <w:rFonts w:asciiTheme="minorHAnsi" w:hAnsiTheme="minorHAnsi"/>
          <w:b/>
          <w:iCs/>
          <w:lang w:val="en-US"/>
        </w:rPr>
        <w:t xml:space="preserve"> Tool</w:t>
      </w:r>
      <w:r w:rsidR="00AB1DD2">
        <w:rPr>
          <w:rFonts w:asciiTheme="minorHAnsi" w:hAnsiTheme="minorHAnsi"/>
          <w:b/>
          <w:iCs/>
          <w:lang w:val="en-US"/>
        </w:rPr>
        <w:t>:</w:t>
      </w:r>
    </w:p>
    <w:p w14:paraId="5A1BD31C" w14:textId="1623CB46" w:rsidR="006621F3" w:rsidRPr="00AB1DD2" w:rsidRDefault="00C32993" w:rsidP="006621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iCs/>
        </w:rPr>
      </w:pPr>
      <w:r>
        <w:rPr>
          <w:bCs/>
          <w:iCs/>
        </w:rPr>
        <w:t>Household Registration Paper Tool (docx)</w:t>
      </w:r>
      <w:r w:rsidR="006621F3" w:rsidRPr="00AB1DD2">
        <w:rPr>
          <w:bCs/>
          <w:iCs/>
        </w:rPr>
        <w:t xml:space="preserve"> </w:t>
      </w:r>
    </w:p>
    <w:p w14:paraId="787ECF08" w14:textId="7DC24AB7" w:rsidR="006621F3" w:rsidRPr="00AB1DD2" w:rsidRDefault="00C32993" w:rsidP="006621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iCs/>
        </w:rPr>
      </w:pPr>
      <w:r>
        <w:rPr>
          <w:bCs/>
          <w:iCs/>
        </w:rPr>
        <w:t>Household Registration ODK Tool (xlsx)</w:t>
      </w:r>
    </w:p>
    <w:p w14:paraId="663ED3AE" w14:textId="099E921A" w:rsidR="006621F3" w:rsidRPr="00AB1DD2" w:rsidRDefault="7DE47E88" w:rsidP="7DE47E88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lang w:val="en-US"/>
        </w:rPr>
      </w:pPr>
      <w:r w:rsidRPr="00AB1DD2">
        <w:rPr>
          <w:rFonts w:asciiTheme="minorHAnsi" w:hAnsiTheme="minorHAnsi"/>
          <w:b/>
          <w:bCs/>
          <w:lang w:val="en-US"/>
        </w:rPr>
        <w:t>Data items collected by the tool:</w:t>
      </w:r>
    </w:p>
    <w:p w14:paraId="02219E2D" w14:textId="6C61CE9E" w:rsidR="006621F3" w:rsidRPr="008B4F2A" w:rsidRDefault="006621F3" w:rsidP="00AB1DD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b/>
          <w:bCs/>
          <w:iCs/>
        </w:rPr>
      </w:pPr>
      <w:r w:rsidRPr="008B4F2A">
        <w:rPr>
          <w:b/>
          <w:bCs/>
          <w:iCs/>
        </w:rPr>
        <w:t>House</w:t>
      </w:r>
      <w:r w:rsidR="00A51C86" w:rsidRPr="008B4F2A">
        <w:rPr>
          <w:b/>
          <w:bCs/>
          <w:iCs/>
        </w:rPr>
        <w:t>hold</w:t>
      </w:r>
      <w:r w:rsidR="008B4F2A" w:rsidRPr="008B4F2A">
        <w:rPr>
          <w:b/>
          <w:bCs/>
          <w:iCs/>
        </w:rPr>
        <w:t>:</w:t>
      </w:r>
    </w:p>
    <w:p w14:paraId="5B5AD563" w14:textId="3DE17C47" w:rsidR="0063510F" w:rsidRPr="00AB1DD2" w:rsidRDefault="0063510F" w:rsidP="00A51C8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 xml:space="preserve">Cluster ID (Note: this will be a reference to geographical location.  </w:t>
      </w:r>
      <w:proofErr w:type="gramStart"/>
      <w:r w:rsidRPr="00AB1DD2">
        <w:rPr>
          <w:iCs/>
        </w:rPr>
        <w:t>Incorporates  Province</w:t>
      </w:r>
      <w:proofErr w:type="gramEnd"/>
      <w:r w:rsidRPr="00AB1DD2">
        <w:rPr>
          <w:iCs/>
        </w:rPr>
        <w:t>, District, etc.</w:t>
      </w:r>
      <w:r w:rsidR="001F2E78" w:rsidRPr="00AB1DD2">
        <w:rPr>
          <w:iCs/>
        </w:rPr>
        <w:t xml:space="preserve">   Redundant with Work Area.</w:t>
      </w:r>
      <w:r w:rsidRPr="00AB1DD2">
        <w:rPr>
          <w:iCs/>
        </w:rPr>
        <w:t>)</w:t>
      </w:r>
    </w:p>
    <w:p w14:paraId="097FEBE1" w14:textId="0BCD3AF1" w:rsidR="00495CEB" w:rsidRPr="00AB1DD2" w:rsidRDefault="00495CEB" w:rsidP="00A51C8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lastRenderedPageBreak/>
        <w:t>Household ID (from mapping and listing)</w:t>
      </w:r>
    </w:p>
    <w:p w14:paraId="57EC222F" w14:textId="77777777" w:rsidR="0063510F" w:rsidRPr="00AB1DD2" w:rsidRDefault="0063510F" w:rsidP="00AB1D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 xml:space="preserve">Location </w:t>
      </w:r>
    </w:p>
    <w:p w14:paraId="6D768C55" w14:textId="27A607DD" w:rsidR="0063510F" w:rsidRPr="00AB1DD2" w:rsidRDefault="0063510F" w:rsidP="0063510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>Work area</w:t>
      </w:r>
      <w:r w:rsidR="00AB1DD2" w:rsidRPr="00AB1DD2">
        <w:rPr>
          <w:iCs/>
        </w:rPr>
        <w:t>: Code</w:t>
      </w:r>
      <w:r w:rsidR="001F2E78" w:rsidRPr="00AB1DD2">
        <w:rPr>
          <w:iCs/>
        </w:rPr>
        <w:t xml:space="preserve"> to confirm enumeration area.   </w:t>
      </w:r>
    </w:p>
    <w:p w14:paraId="690B69E9" w14:textId="068218EA" w:rsidR="00A51C86" w:rsidRPr="00AB1DD2" w:rsidRDefault="001F2E78" w:rsidP="0063510F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>Household</w:t>
      </w:r>
      <w:r w:rsidR="00AB1DD2" w:rsidRPr="00AB1DD2">
        <w:rPr>
          <w:iCs/>
        </w:rPr>
        <w:t>: GPS</w:t>
      </w:r>
      <w:r w:rsidR="0063510F" w:rsidRPr="00AB1DD2">
        <w:rPr>
          <w:iCs/>
        </w:rPr>
        <w:t xml:space="preserve"> coordinates</w:t>
      </w:r>
      <w:r w:rsidRPr="00AB1DD2">
        <w:rPr>
          <w:iCs/>
        </w:rPr>
        <w:t>, and street address or landmarks</w:t>
      </w:r>
    </w:p>
    <w:p w14:paraId="4886612F" w14:textId="22F696FF" w:rsidR="00A51C86" w:rsidRPr="00AB1DD2" w:rsidRDefault="00A51C86" w:rsidP="00A51C8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>Household name</w:t>
      </w:r>
    </w:p>
    <w:p w14:paraId="2D0EC395" w14:textId="3EFA8956" w:rsidR="00A51C86" w:rsidRPr="00AB1DD2" w:rsidRDefault="00A51C86" w:rsidP="00A51C8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>Phone availability</w:t>
      </w:r>
    </w:p>
    <w:p w14:paraId="012DEFEB" w14:textId="48A91905" w:rsidR="00A51C86" w:rsidRPr="00AB1DD2" w:rsidRDefault="00A51C86" w:rsidP="00A51C8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 xml:space="preserve">Phone numbers </w:t>
      </w:r>
    </w:p>
    <w:p w14:paraId="1F90F61E" w14:textId="7661D6D8" w:rsidR="001F2E78" w:rsidRPr="00AB1DD2" w:rsidRDefault="001F2E78" w:rsidP="00A51C8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>Meta data captured by device</w:t>
      </w:r>
    </w:p>
    <w:p w14:paraId="0E310690" w14:textId="0A446DB6" w:rsidR="001F2E78" w:rsidRPr="00AB1DD2" w:rsidRDefault="001F2E78" w:rsidP="001F2E78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iCs/>
        </w:rPr>
      </w:pPr>
      <w:proofErr w:type="spellStart"/>
      <w:r w:rsidRPr="00AB1DD2">
        <w:rPr>
          <w:iCs/>
        </w:rPr>
        <w:t>WorkerID</w:t>
      </w:r>
      <w:proofErr w:type="spellEnd"/>
    </w:p>
    <w:p w14:paraId="5734D438" w14:textId="76DF3785" w:rsidR="00331255" w:rsidRPr="008B4F2A" w:rsidRDefault="001F2E78" w:rsidP="00B23CD3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>Datetime</w:t>
      </w:r>
    </w:p>
    <w:p w14:paraId="0E26115B" w14:textId="7781D0E9" w:rsidR="00B23CD3" w:rsidRPr="008B4F2A" w:rsidRDefault="00A51C86" w:rsidP="00AB1DD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b/>
          <w:bCs/>
          <w:iCs/>
        </w:rPr>
      </w:pPr>
      <w:r w:rsidRPr="008B4F2A">
        <w:rPr>
          <w:b/>
          <w:bCs/>
          <w:iCs/>
        </w:rPr>
        <w:t>Member leve</w:t>
      </w:r>
      <w:r w:rsidR="00872315" w:rsidRPr="008B4F2A">
        <w:rPr>
          <w:b/>
          <w:bCs/>
          <w:iCs/>
        </w:rPr>
        <w:t>l</w:t>
      </w:r>
      <w:r w:rsidR="008B4F2A" w:rsidRPr="008B4F2A">
        <w:rPr>
          <w:b/>
          <w:bCs/>
          <w:iCs/>
        </w:rPr>
        <w:t>:</w:t>
      </w:r>
    </w:p>
    <w:p w14:paraId="65747599" w14:textId="725733F3" w:rsidR="00B23CD3" w:rsidRPr="00AB1DD2" w:rsidRDefault="00B23CD3" w:rsidP="001F2E7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>Full names (including surnames)</w:t>
      </w:r>
    </w:p>
    <w:p w14:paraId="3FD0487F" w14:textId="411CF4A5" w:rsidR="00B23CD3" w:rsidRPr="00AB1DD2" w:rsidRDefault="00B23CD3" w:rsidP="001F2E7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>Residential status</w:t>
      </w:r>
      <w:r w:rsidR="001F2E78" w:rsidRPr="00AB1DD2">
        <w:rPr>
          <w:iCs/>
        </w:rPr>
        <w:t>: visitor or resident</w:t>
      </w:r>
    </w:p>
    <w:p w14:paraId="347A08C7" w14:textId="5943B7B3" w:rsidR="00B23CD3" w:rsidRPr="00AB1DD2" w:rsidRDefault="00B23CD3" w:rsidP="001F2E7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>Age</w:t>
      </w:r>
      <w:r w:rsidR="00022B77" w:rsidRPr="00AB1DD2">
        <w:rPr>
          <w:iCs/>
        </w:rPr>
        <w:t xml:space="preserve"> </w:t>
      </w:r>
      <w:r w:rsidR="003C3976" w:rsidRPr="00AB1DD2">
        <w:rPr>
          <w:iCs/>
        </w:rPr>
        <w:t>(completed years)</w:t>
      </w:r>
    </w:p>
    <w:p w14:paraId="48AF8F90" w14:textId="61655C08" w:rsidR="00B23CD3" w:rsidRPr="00AB1DD2" w:rsidRDefault="00B23CD3" w:rsidP="001F2E7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>Sex</w:t>
      </w:r>
    </w:p>
    <w:p w14:paraId="122355EA" w14:textId="43922ECA" w:rsidR="000C66EF" w:rsidRPr="00AB1DD2" w:rsidRDefault="00B23CD3" w:rsidP="001F2E7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iCs/>
        </w:rPr>
      </w:pPr>
      <w:r w:rsidRPr="00AB1DD2">
        <w:rPr>
          <w:iCs/>
        </w:rPr>
        <w:t>Relation to head of household</w:t>
      </w:r>
    </w:p>
    <w:p w14:paraId="70A3BA3C" w14:textId="4E0A7292" w:rsidR="00B23CD3" w:rsidRPr="00AB1DD2" w:rsidRDefault="00B23CD3" w:rsidP="001F2E78">
      <w:pPr>
        <w:spacing w:after="160" w:line="259" w:lineRule="auto"/>
        <w:rPr>
          <w:rFonts w:asciiTheme="minorHAnsi" w:eastAsiaTheme="minorHAnsi" w:hAnsiTheme="minorHAnsi" w:cstheme="minorBidi"/>
          <w:iCs/>
          <w:kern w:val="2"/>
          <w:sz w:val="22"/>
          <w:szCs w:val="22"/>
          <w:lang w:val="en-US"/>
          <w14:ligatures w14:val="standardContextual"/>
        </w:rPr>
      </w:pPr>
    </w:p>
    <w:sectPr w:rsidR="00B23CD3" w:rsidRPr="00AB1DD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D9E1" w14:textId="77777777" w:rsidR="001D71F8" w:rsidRDefault="001D71F8" w:rsidP="00AB1DD2">
      <w:r>
        <w:separator/>
      </w:r>
    </w:p>
  </w:endnote>
  <w:endnote w:type="continuationSeparator" w:id="0">
    <w:p w14:paraId="4CDCE632" w14:textId="77777777" w:rsidR="001D71F8" w:rsidRDefault="001D71F8" w:rsidP="00AB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FF0000"/>
      </w:rPr>
      <w:id w:val="70575192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6808BA7E" w14:textId="77777777" w:rsidR="00AB1DD2" w:rsidRPr="00AB1DD2" w:rsidRDefault="00AB1DD2">
        <w:pPr>
          <w:pStyle w:val="Footer"/>
          <w:jc w:val="center"/>
          <w:rPr>
            <w:rFonts w:asciiTheme="minorHAnsi" w:hAnsiTheme="minorHAnsi"/>
            <w:noProof/>
            <w:sz w:val="22"/>
            <w:szCs w:val="22"/>
          </w:rPr>
        </w:pPr>
        <w:r w:rsidRPr="00AB1DD2">
          <w:rPr>
            <w:rFonts w:asciiTheme="minorHAnsi" w:hAnsiTheme="minorHAnsi"/>
            <w:sz w:val="22"/>
            <w:szCs w:val="22"/>
          </w:rPr>
          <w:fldChar w:fldCharType="begin"/>
        </w:r>
        <w:r w:rsidRPr="00AB1DD2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AB1DD2">
          <w:rPr>
            <w:rFonts w:asciiTheme="minorHAnsi" w:hAnsiTheme="minorHAnsi"/>
            <w:sz w:val="22"/>
            <w:szCs w:val="22"/>
          </w:rPr>
          <w:fldChar w:fldCharType="separate"/>
        </w:r>
        <w:r w:rsidRPr="00AB1DD2">
          <w:rPr>
            <w:rFonts w:asciiTheme="minorHAnsi" w:hAnsiTheme="minorHAnsi"/>
            <w:noProof/>
            <w:sz w:val="22"/>
            <w:szCs w:val="22"/>
          </w:rPr>
          <w:t>2</w:t>
        </w:r>
        <w:r w:rsidRPr="00AB1DD2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  <w:p w14:paraId="6BDAFEA0" w14:textId="0F77A758" w:rsidR="00AB1DD2" w:rsidRPr="00AB1DD2" w:rsidRDefault="00AB1DD2">
        <w:pPr>
          <w:pStyle w:val="Footer"/>
          <w:rPr>
            <w:rFonts w:asciiTheme="minorHAnsi" w:hAnsiTheme="minorHAnsi"/>
            <w:i/>
            <w:iCs/>
            <w:color w:val="FF0000"/>
          </w:rPr>
        </w:pPr>
        <w:r w:rsidRPr="00AB1DD2">
          <w:rPr>
            <w:rFonts w:asciiTheme="minorHAnsi" w:hAnsiTheme="minorHAnsi"/>
            <w:i/>
            <w:iCs/>
            <w:noProof/>
            <w:color w:val="FF0000"/>
            <w:sz w:val="20"/>
            <w:szCs w:val="20"/>
          </w:rPr>
          <w:t>Version 1 – 07 May 2025</w:t>
        </w:r>
        <w:r w:rsidRPr="00AB1DD2">
          <w:rPr>
            <w:rFonts w:asciiTheme="minorHAnsi" w:hAnsiTheme="minorHAnsi"/>
            <w:i/>
            <w:iCs/>
            <w:noProof/>
            <w:color w:val="FF0000"/>
            <w:sz w:val="20"/>
            <w:szCs w:val="20"/>
          </w:rPr>
          <w:tab/>
        </w:r>
        <w:r w:rsidRPr="00AB1DD2">
          <w:rPr>
            <w:rFonts w:asciiTheme="minorHAnsi" w:hAnsiTheme="minorHAnsi"/>
            <w:i/>
            <w:iCs/>
            <w:noProof/>
            <w:color w:val="FF0000"/>
            <w:sz w:val="20"/>
            <w:szCs w:val="20"/>
          </w:rPr>
          <w:tab/>
          <w:t>s5_2_a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0D989" w14:textId="77777777" w:rsidR="001D71F8" w:rsidRDefault="001D71F8" w:rsidP="00AB1DD2">
      <w:r>
        <w:separator/>
      </w:r>
    </w:p>
  </w:footnote>
  <w:footnote w:type="continuationSeparator" w:id="0">
    <w:p w14:paraId="35BED98B" w14:textId="77777777" w:rsidR="001D71F8" w:rsidRDefault="001D71F8" w:rsidP="00AB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A2B"/>
    <w:multiLevelType w:val="hybridMultilevel"/>
    <w:tmpl w:val="8D3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7005"/>
    <w:multiLevelType w:val="hybridMultilevel"/>
    <w:tmpl w:val="6E10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3E5F"/>
    <w:multiLevelType w:val="hybridMultilevel"/>
    <w:tmpl w:val="EF0C4C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2780"/>
    <w:multiLevelType w:val="hybridMultilevel"/>
    <w:tmpl w:val="124647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04062"/>
    <w:multiLevelType w:val="hybridMultilevel"/>
    <w:tmpl w:val="7F1A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7FD2"/>
    <w:multiLevelType w:val="hybridMultilevel"/>
    <w:tmpl w:val="E636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1092E"/>
    <w:multiLevelType w:val="hybridMultilevel"/>
    <w:tmpl w:val="8A62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15B4C"/>
    <w:multiLevelType w:val="hybridMultilevel"/>
    <w:tmpl w:val="940A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A1A7F"/>
    <w:multiLevelType w:val="hybridMultilevel"/>
    <w:tmpl w:val="67105D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F650E"/>
    <w:multiLevelType w:val="hybridMultilevel"/>
    <w:tmpl w:val="9C8070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356453"/>
    <w:multiLevelType w:val="hybridMultilevel"/>
    <w:tmpl w:val="3328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12681">
    <w:abstractNumId w:val="1"/>
  </w:num>
  <w:num w:numId="2" w16cid:durableId="348800873">
    <w:abstractNumId w:val="6"/>
  </w:num>
  <w:num w:numId="3" w16cid:durableId="1021517737">
    <w:abstractNumId w:val="0"/>
  </w:num>
  <w:num w:numId="4" w16cid:durableId="320158450">
    <w:abstractNumId w:val="3"/>
  </w:num>
  <w:num w:numId="5" w16cid:durableId="1234699304">
    <w:abstractNumId w:val="4"/>
  </w:num>
  <w:num w:numId="6" w16cid:durableId="887373623">
    <w:abstractNumId w:val="7"/>
  </w:num>
  <w:num w:numId="7" w16cid:durableId="1715081899">
    <w:abstractNumId w:val="10"/>
  </w:num>
  <w:num w:numId="8" w16cid:durableId="1450315215">
    <w:abstractNumId w:val="9"/>
  </w:num>
  <w:num w:numId="9" w16cid:durableId="1965383144">
    <w:abstractNumId w:val="8"/>
  </w:num>
  <w:num w:numId="10" w16cid:durableId="1159732465">
    <w:abstractNumId w:val="5"/>
  </w:num>
  <w:num w:numId="11" w16cid:durableId="1402406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22"/>
    <w:rsid w:val="0000754B"/>
    <w:rsid w:val="0001162A"/>
    <w:rsid w:val="000168FF"/>
    <w:rsid w:val="00022B77"/>
    <w:rsid w:val="00025126"/>
    <w:rsid w:val="00057BF6"/>
    <w:rsid w:val="0008602B"/>
    <w:rsid w:val="000C66EF"/>
    <w:rsid w:val="000E1A50"/>
    <w:rsid w:val="00122767"/>
    <w:rsid w:val="001D71F8"/>
    <w:rsid w:val="001F2E78"/>
    <w:rsid w:val="00237D73"/>
    <w:rsid w:val="002538CE"/>
    <w:rsid w:val="0029600A"/>
    <w:rsid w:val="002E7F1C"/>
    <w:rsid w:val="0032298B"/>
    <w:rsid w:val="00331255"/>
    <w:rsid w:val="00343522"/>
    <w:rsid w:val="003B661A"/>
    <w:rsid w:val="003C3976"/>
    <w:rsid w:val="00457541"/>
    <w:rsid w:val="00460AD4"/>
    <w:rsid w:val="00495CEB"/>
    <w:rsid w:val="004D500D"/>
    <w:rsid w:val="00522A04"/>
    <w:rsid w:val="00527255"/>
    <w:rsid w:val="00563815"/>
    <w:rsid w:val="00593AAB"/>
    <w:rsid w:val="005A1CD9"/>
    <w:rsid w:val="005B52F9"/>
    <w:rsid w:val="005D67CE"/>
    <w:rsid w:val="006067D6"/>
    <w:rsid w:val="006165F4"/>
    <w:rsid w:val="00632294"/>
    <w:rsid w:val="0063510F"/>
    <w:rsid w:val="0064609E"/>
    <w:rsid w:val="00653FFD"/>
    <w:rsid w:val="006621F3"/>
    <w:rsid w:val="006973FE"/>
    <w:rsid w:val="006E40F1"/>
    <w:rsid w:val="007C1998"/>
    <w:rsid w:val="00835FA1"/>
    <w:rsid w:val="00872315"/>
    <w:rsid w:val="008B4F2A"/>
    <w:rsid w:val="008C4D25"/>
    <w:rsid w:val="008D643C"/>
    <w:rsid w:val="00907163"/>
    <w:rsid w:val="009B2F0B"/>
    <w:rsid w:val="009E4360"/>
    <w:rsid w:val="00A217CD"/>
    <w:rsid w:val="00A23427"/>
    <w:rsid w:val="00A23B23"/>
    <w:rsid w:val="00A27285"/>
    <w:rsid w:val="00A51C86"/>
    <w:rsid w:val="00A53568"/>
    <w:rsid w:val="00A55B7B"/>
    <w:rsid w:val="00A63E7C"/>
    <w:rsid w:val="00A77B43"/>
    <w:rsid w:val="00AB1DD2"/>
    <w:rsid w:val="00AE2E43"/>
    <w:rsid w:val="00B23CD3"/>
    <w:rsid w:val="00B31A62"/>
    <w:rsid w:val="00B5191B"/>
    <w:rsid w:val="00B63A35"/>
    <w:rsid w:val="00BC37C2"/>
    <w:rsid w:val="00C140B0"/>
    <w:rsid w:val="00C32993"/>
    <w:rsid w:val="00C74412"/>
    <w:rsid w:val="00C9737D"/>
    <w:rsid w:val="00CA38B4"/>
    <w:rsid w:val="00CD0DE9"/>
    <w:rsid w:val="00D51856"/>
    <w:rsid w:val="00D55352"/>
    <w:rsid w:val="00D6689B"/>
    <w:rsid w:val="00DD74C4"/>
    <w:rsid w:val="00DF51F6"/>
    <w:rsid w:val="00E61B85"/>
    <w:rsid w:val="00E70845"/>
    <w:rsid w:val="00E777F0"/>
    <w:rsid w:val="00F16C1D"/>
    <w:rsid w:val="00F35F89"/>
    <w:rsid w:val="00F715EB"/>
    <w:rsid w:val="00FF0C76"/>
    <w:rsid w:val="04A25A99"/>
    <w:rsid w:val="208074A5"/>
    <w:rsid w:val="2752AD4C"/>
    <w:rsid w:val="6E4666D7"/>
    <w:rsid w:val="7DE4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B727"/>
  <w15:chartTrackingRefBased/>
  <w15:docId w15:val="{2FFBF17E-3E0F-4E0B-AA9E-5FEB7C6D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5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5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5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5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5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5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5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5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5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3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3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5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5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3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5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3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5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3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5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10F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B1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D2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1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D2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6DC7-BEB0-46A5-BFBE-5C36DC08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Aveika Akum</dc:creator>
  <cp:keywords/>
  <dc:description/>
  <cp:lastModifiedBy>Kelsey Zack</cp:lastModifiedBy>
  <cp:revision>23</cp:revision>
  <dcterms:created xsi:type="dcterms:W3CDTF">2025-03-11T13:06:00Z</dcterms:created>
  <dcterms:modified xsi:type="dcterms:W3CDTF">2025-05-13T14:42:00Z</dcterms:modified>
</cp:coreProperties>
</file>